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645B" w14:textId="39CB2CFD" w:rsidR="00FD7B92" w:rsidRPr="00907905" w:rsidRDefault="00B456CB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07905">
        <w:rPr>
          <w:rFonts w:cstheme="minorHAnsi"/>
          <w:b/>
          <w:sz w:val="28"/>
          <w:szCs w:val="28"/>
        </w:rPr>
        <w:t xml:space="preserve">VP-48PG-4SFP10G-L3-650W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74F139FB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890FF3" w:rsidRPr="00907905">
        <w:rPr>
          <w:rFonts w:cstheme="minorHAnsi"/>
        </w:rPr>
        <w:t>48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7777777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 x 10Gbps SFP+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6F08348E" w14:textId="19AFF1BC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USB </w:t>
      </w:r>
      <w:proofErr w:type="spellStart"/>
      <w:r w:rsidRPr="00907905">
        <w:rPr>
          <w:rFonts w:cstheme="minorHAnsi"/>
        </w:rPr>
        <w:t>serial</w:t>
      </w:r>
      <w:proofErr w:type="spellEnd"/>
      <w:r w:rsidRPr="00907905">
        <w:rPr>
          <w:rFonts w:cstheme="minorHAnsi"/>
        </w:rPr>
        <w:t xml:space="preserve"> port bulunmalıdır.</w:t>
      </w:r>
    </w:p>
    <w:p w14:paraId="46983855" w14:textId="1B411A49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1401C5" w:rsidRPr="00907905">
        <w:rPr>
          <w:rFonts w:cstheme="minorHAnsi"/>
        </w:rPr>
        <w:t>32</w:t>
      </w:r>
      <w:r w:rsidRPr="00907905">
        <w:rPr>
          <w:rFonts w:cstheme="minorHAnsi"/>
        </w:rPr>
        <w:t xml:space="preserve">K MAC adres desteği olmalıdır. </w:t>
      </w:r>
    </w:p>
    <w:p w14:paraId="4B40A918" w14:textId="099938FD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Pr="00907905">
        <w:rPr>
          <w:rFonts w:cstheme="minorHAnsi"/>
        </w:rPr>
        <w:t>131Mpps olmalıdır.</w:t>
      </w:r>
    </w:p>
    <w:p w14:paraId="5EC75ECF" w14:textId="4F13F23B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>) 176Gbps olmalıdır.</w:t>
      </w:r>
    </w:p>
    <w:p w14:paraId="0E880BE8" w14:textId="75928F30" w:rsidR="00AC5F5A" w:rsidRPr="00907905" w:rsidRDefault="00F1366B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AC5F5A" w:rsidRPr="00907905">
        <w:t xml:space="preserve">aşağıdaki </w:t>
      </w:r>
      <w:r w:rsidR="00FD7B92" w:rsidRPr="00907905">
        <w:rPr>
          <w:rFonts w:cstheme="minorHAnsi"/>
        </w:rPr>
        <w:t xml:space="preserve">Network </w:t>
      </w:r>
      <w:r w:rsidR="009D44CA" w:rsidRPr="00907905">
        <w:t>Protokollerine</w:t>
      </w:r>
      <w:r w:rsidR="00AC5F5A" w:rsidRPr="00907905">
        <w:t xml:space="preserve"> sahip olmalıdır: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6CB91638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 Ethernet MAC Protocol</w:t>
      </w:r>
    </w:p>
    <w:p w14:paraId="1396488D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</w:t>
      </w:r>
      <w:proofErr w:type="gramStart"/>
      <w:r w:rsidRPr="00907905">
        <w:t>3u</w:t>
      </w:r>
      <w:proofErr w:type="gramEnd"/>
      <w:r w:rsidRPr="00907905">
        <w:t xml:space="preserve"> 100BASE-TX </w:t>
      </w:r>
      <w:proofErr w:type="spellStart"/>
      <w:r w:rsidRPr="00907905">
        <w:t>Fast</w:t>
      </w:r>
      <w:proofErr w:type="spellEnd"/>
      <w:r w:rsidRPr="00907905">
        <w:t xml:space="preserve"> Ethernet</w:t>
      </w:r>
    </w:p>
    <w:p w14:paraId="0769FEF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802.3ab 1000BASE-T Gigabit Ethernet</w:t>
      </w:r>
    </w:p>
    <w:p w14:paraId="08666CD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802.3z 1000BASE-X Gigabit Ethernet (</w:t>
      </w:r>
      <w:proofErr w:type="spellStart"/>
      <w:r w:rsidRPr="00907905">
        <w:t>optical</w:t>
      </w:r>
      <w:proofErr w:type="spellEnd"/>
      <w:r w:rsidRPr="00907905">
        <w:t xml:space="preserve"> fiber)</w:t>
      </w:r>
    </w:p>
    <w:p w14:paraId="5C69852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802.3ae 10G Ethernet</w:t>
      </w:r>
    </w:p>
    <w:p w14:paraId="5725692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IEEE802.3x </w:t>
      </w:r>
      <w:proofErr w:type="spellStart"/>
      <w:r w:rsidRPr="00907905">
        <w:t>Flow</w:t>
      </w:r>
      <w:proofErr w:type="spellEnd"/>
      <w:r w:rsidRPr="00907905">
        <w:t xml:space="preserve"> Control</w:t>
      </w:r>
    </w:p>
    <w:p w14:paraId="5140DEE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802.3az </w:t>
      </w:r>
      <w:proofErr w:type="spellStart"/>
      <w:r w:rsidRPr="00907905">
        <w:t>Energy-efficient</w:t>
      </w:r>
      <w:proofErr w:type="spellEnd"/>
      <w:r w:rsidRPr="00907905">
        <w:t xml:space="preserve"> Ethernet</w:t>
      </w:r>
    </w:p>
    <w:p w14:paraId="40B431EA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802.3ad Standard </w:t>
      </w:r>
      <w:proofErr w:type="spellStart"/>
      <w:r w:rsidRPr="00907905">
        <w:t>method</w:t>
      </w:r>
      <w:proofErr w:type="spellEnd"/>
      <w:r w:rsidRPr="00907905">
        <w:t xml:space="preserve"> </w:t>
      </w:r>
      <w:proofErr w:type="spellStart"/>
      <w:r w:rsidRPr="00907905">
        <w:t>for</w:t>
      </w:r>
      <w:proofErr w:type="spellEnd"/>
      <w:r w:rsidRPr="00907905">
        <w:t xml:space="preserve"> </w:t>
      </w:r>
      <w:proofErr w:type="spellStart"/>
      <w:r w:rsidRPr="00907905">
        <w:t>performing</w:t>
      </w:r>
      <w:proofErr w:type="spellEnd"/>
      <w:r w:rsidRPr="00907905">
        <w:t xml:space="preserve"> link </w:t>
      </w:r>
      <w:proofErr w:type="spellStart"/>
      <w:r w:rsidRPr="00907905">
        <w:t>aggregation</w:t>
      </w:r>
      <w:proofErr w:type="spellEnd"/>
    </w:p>
    <w:p w14:paraId="5BEBAA5C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802.1AB LLDP/LLDP-MED (Link </w:t>
      </w:r>
      <w:proofErr w:type="spellStart"/>
      <w:r w:rsidRPr="00907905">
        <w:t>Layer</w:t>
      </w:r>
      <w:proofErr w:type="spellEnd"/>
      <w:r w:rsidRPr="00907905">
        <w:t xml:space="preserve"> </w:t>
      </w:r>
      <w:proofErr w:type="spellStart"/>
      <w:r w:rsidRPr="00907905">
        <w:t>Discovery</w:t>
      </w:r>
      <w:proofErr w:type="spellEnd"/>
      <w:r w:rsidRPr="00907905">
        <w:t xml:space="preserve"> Protocol)</w:t>
      </w:r>
    </w:p>
    <w:p w14:paraId="7AF368C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802.1D </w:t>
      </w:r>
      <w:proofErr w:type="spellStart"/>
      <w:r w:rsidRPr="00907905">
        <w:t>Spanning</w:t>
      </w:r>
      <w:proofErr w:type="spellEnd"/>
      <w:r w:rsidRPr="00907905">
        <w:t xml:space="preserve"> </w:t>
      </w:r>
      <w:proofErr w:type="spellStart"/>
      <w:r w:rsidRPr="00907905">
        <w:t>Tree</w:t>
      </w:r>
      <w:proofErr w:type="spellEnd"/>
      <w:r w:rsidRPr="00907905">
        <w:t xml:space="preserve"> </w:t>
      </w:r>
      <w:proofErr w:type="gramStart"/>
      <w:r w:rsidRPr="00907905">
        <w:t>Protocol(</w:t>
      </w:r>
      <w:proofErr w:type="gramEnd"/>
      <w:r w:rsidRPr="00907905">
        <w:t>STP)</w:t>
      </w:r>
    </w:p>
    <w:p w14:paraId="6707A6E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802.1w </w:t>
      </w:r>
      <w:proofErr w:type="spellStart"/>
      <w:r w:rsidRPr="00907905">
        <w:t>Rapid</w:t>
      </w:r>
      <w:proofErr w:type="spellEnd"/>
      <w:r w:rsidRPr="00907905">
        <w:t xml:space="preserve"> </w:t>
      </w:r>
      <w:proofErr w:type="spellStart"/>
      <w:r w:rsidRPr="00907905">
        <w:t>Spanning</w:t>
      </w:r>
      <w:proofErr w:type="spellEnd"/>
      <w:r w:rsidRPr="00907905">
        <w:t xml:space="preserve"> </w:t>
      </w:r>
      <w:proofErr w:type="spellStart"/>
      <w:r w:rsidRPr="00907905">
        <w:t>Tree</w:t>
      </w:r>
      <w:proofErr w:type="spellEnd"/>
      <w:r w:rsidRPr="00907905">
        <w:t xml:space="preserve"> Protocol (RSTP)</w:t>
      </w:r>
    </w:p>
    <w:p w14:paraId="2B9BF66B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802.1s Multiple </w:t>
      </w:r>
      <w:proofErr w:type="spellStart"/>
      <w:r w:rsidRPr="00907905">
        <w:t>Spanning</w:t>
      </w:r>
      <w:proofErr w:type="spellEnd"/>
      <w:r w:rsidRPr="00907905">
        <w:t xml:space="preserve"> </w:t>
      </w:r>
      <w:proofErr w:type="spellStart"/>
      <w:r w:rsidRPr="00907905">
        <w:t>Tree</w:t>
      </w:r>
      <w:proofErr w:type="spellEnd"/>
      <w:r w:rsidRPr="00907905">
        <w:t xml:space="preserve"> Protocol (MSTP)</w:t>
      </w:r>
    </w:p>
    <w:p w14:paraId="19492750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802.1Q </w:t>
      </w:r>
      <w:r w:rsidRPr="00907905">
        <w:rPr>
          <w:rFonts w:ascii="MS Gothic" w:eastAsia="MS Gothic" w:hAnsi="MS Gothic" w:cs="MS Gothic" w:hint="eastAsia"/>
        </w:rPr>
        <w:t>（</w:t>
      </w:r>
      <w:r w:rsidRPr="00907905">
        <w:t xml:space="preserve">VLAN Bridge </w:t>
      </w:r>
      <w:proofErr w:type="spellStart"/>
      <w:r w:rsidRPr="00907905">
        <w:t>Operation</w:t>
      </w:r>
      <w:proofErr w:type="spellEnd"/>
      <w:r w:rsidRPr="00907905">
        <w:rPr>
          <w:rFonts w:ascii="MS Gothic" w:eastAsia="MS Gothic" w:hAnsi="MS Gothic" w:cs="MS Gothic" w:hint="eastAsia"/>
        </w:rPr>
        <w:t>）</w:t>
      </w:r>
    </w:p>
    <w:p w14:paraId="76C7A955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802.1p </w:t>
      </w:r>
      <w:r w:rsidRPr="00907905">
        <w:rPr>
          <w:rFonts w:ascii="MS Gothic" w:eastAsia="MS Gothic" w:hAnsi="MS Gothic" w:cs="MS Gothic" w:hint="eastAsia"/>
        </w:rPr>
        <w:t>（</w:t>
      </w:r>
      <w:r w:rsidRPr="00907905">
        <w:t xml:space="preserve">VLAN </w:t>
      </w:r>
      <w:proofErr w:type="spellStart"/>
      <w:r w:rsidRPr="00907905">
        <w:t>Label</w:t>
      </w:r>
      <w:proofErr w:type="spellEnd"/>
      <w:r w:rsidRPr="00907905">
        <w:rPr>
          <w:rFonts w:ascii="MS Gothic" w:eastAsia="MS Gothic" w:hAnsi="MS Gothic" w:cs="MS Gothic" w:hint="eastAsia"/>
        </w:rPr>
        <w:t>）</w:t>
      </w:r>
    </w:p>
    <w:p w14:paraId="1DE91384" w14:textId="4392EE2A" w:rsidR="00EF545E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802.1X Client/Server Access Control </w:t>
      </w:r>
      <w:proofErr w:type="spellStart"/>
      <w:r w:rsidRPr="00907905">
        <w:t>and</w:t>
      </w:r>
      <w:proofErr w:type="spellEnd"/>
      <w:r w:rsidRPr="00907905">
        <w:t xml:space="preserve"> </w:t>
      </w:r>
      <w:proofErr w:type="spellStart"/>
      <w:r w:rsidRPr="00907905">
        <w:t>Authentication</w:t>
      </w:r>
      <w:proofErr w:type="spellEnd"/>
      <w:r w:rsidRPr="00907905">
        <w:t xml:space="preserve"> </w:t>
      </w:r>
      <w:proofErr w:type="spellStart"/>
      <w:r w:rsidRPr="00907905">
        <w:t>Protoco</w:t>
      </w:r>
      <w:proofErr w:type="spellEnd"/>
    </w:p>
    <w:p w14:paraId="1E8C2C8E" w14:textId="0175BA3E" w:rsidR="00AD4224" w:rsidRPr="00907905" w:rsidRDefault="009D44CA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(15.4W). IEEE802.3at (30W), IEEE802.3bt (90W) POE standartlarına sahip olmalıdır</w:t>
      </w:r>
      <w:r w:rsidR="00AE4A7F">
        <w:rPr>
          <w:rFonts w:ascii="Verdana" w:hAnsi="Verdana" w:cs="Verdana"/>
          <w:sz w:val="19"/>
          <w:szCs w:val="19"/>
        </w:rPr>
        <w:t>.</w:t>
      </w:r>
    </w:p>
    <w:p w14:paraId="5669F2B5" w14:textId="4163B2E5" w:rsidR="00AD4224" w:rsidRPr="00907905" w:rsidRDefault="00AD4224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aşağıdaki Performans özelliklerine sahip olmalıdır:</w:t>
      </w:r>
    </w:p>
    <w:p w14:paraId="74838219" w14:textId="5A7BCDAC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Buffer</w:t>
      </w:r>
      <w:proofErr w:type="spellEnd"/>
      <w:r w:rsidRPr="00907905">
        <w:t xml:space="preserve"> Memory: </w:t>
      </w:r>
      <w:r w:rsidR="001A7D7D">
        <w:t>16</w:t>
      </w:r>
      <w:r w:rsidRPr="00907905">
        <w:t>M</w:t>
      </w:r>
      <w:r w:rsidR="001A7D7D">
        <w:t>b</w:t>
      </w:r>
    </w:p>
    <w:p w14:paraId="7422F409" w14:textId="705F0B91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Flash Memory: 32MByte</w:t>
      </w:r>
    </w:p>
    <w:p w14:paraId="7BF90051" w14:textId="185ABBD7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DDR SDRAM: </w:t>
      </w:r>
      <w:r w:rsidR="001A7D7D" w:rsidRPr="00907905">
        <w:t>512MByte</w:t>
      </w:r>
    </w:p>
    <w:p w14:paraId="58337DAB" w14:textId="385D878A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Jumbo </w:t>
      </w:r>
      <w:proofErr w:type="spellStart"/>
      <w:r w:rsidRPr="00907905">
        <w:t>Frame</w:t>
      </w:r>
      <w:proofErr w:type="spellEnd"/>
      <w:r w:rsidRPr="00907905">
        <w:t>: 12Kbytes</w:t>
      </w:r>
    </w:p>
    <w:p w14:paraId="4A68E86E" w14:textId="7725870E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VLANs</w:t>
      </w:r>
      <w:proofErr w:type="spellEnd"/>
      <w:r w:rsidRPr="00907905">
        <w:t>: 4096</w:t>
      </w:r>
    </w:p>
    <w:p w14:paraId="1809D9DA" w14:textId="75BB20B0" w:rsidR="009D44CA" w:rsidRPr="00907905" w:rsidRDefault="00E92673" w:rsidP="00AD4224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MTBF: 100000 </w:t>
      </w:r>
      <w:proofErr w:type="spellStart"/>
      <w:r w:rsidRPr="00907905">
        <w:t>Hour</w:t>
      </w:r>
      <w:proofErr w:type="spellEnd"/>
    </w:p>
    <w:p w14:paraId="47B64CC0" w14:textId="0C869F28" w:rsidR="0089146A" w:rsidRPr="00907905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lastRenderedPageBreak/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63FC9FA7" w14:textId="1E9D0F19" w:rsidR="0089146A" w:rsidRPr="00907905" w:rsidRDefault="0089146A" w:rsidP="0089146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IPv4: IPv4 VLAN </w:t>
      </w:r>
      <w:proofErr w:type="spellStart"/>
      <w:r w:rsidRPr="00907905">
        <w:t>Interface</w:t>
      </w:r>
      <w:proofErr w:type="spellEnd"/>
      <w:r w:rsidRPr="00907905">
        <w:t xml:space="preserve">, IPv4 </w:t>
      </w:r>
      <w:proofErr w:type="spellStart"/>
      <w:r w:rsidRPr="00907905">
        <w:t>Static</w:t>
      </w:r>
      <w:proofErr w:type="spellEnd"/>
      <w:r w:rsidRPr="00907905">
        <w:t xml:space="preserve"> </w:t>
      </w:r>
      <w:proofErr w:type="spellStart"/>
      <w:r w:rsidRPr="00907905">
        <w:t>Routes</w:t>
      </w:r>
      <w:proofErr w:type="spellEnd"/>
      <w:r w:rsidRPr="00907905">
        <w:t>, ARP</w:t>
      </w:r>
    </w:p>
    <w:p w14:paraId="0F3A57D8" w14:textId="040A6A4F" w:rsidR="0089146A" w:rsidRPr="00907905" w:rsidRDefault="0089146A" w:rsidP="0089146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IPv6: IPv6 VLAN </w:t>
      </w:r>
      <w:proofErr w:type="spellStart"/>
      <w:r w:rsidRPr="00907905">
        <w:t>Interface</w:t>
      </w:r>
      <w:proofErr w:type="spellEnd"/>
      <w:r w:rsidRPr="00907905">
        <w:t xml:space="preserve">, IPv6 </w:t>
      </w:r>
      <w:proofErr w:type="spellStart"/>
      <w:r w:rsidRPr="00907905">
        <w:t>Static</w:t>
      </w:r>
      <w:proofErr w:type="spellEnd"/>
      <w:r w:rsidRPr="00907905">
        <w:t xml:space="preserve"> </w:t>
      </w:r>
      <w:proofErr w:type="spellStart"/>
      <w:r w:rsidRPr="00907905">
        <w:t>Routes</w:t>
      </w:r>
      <w:proofErr w:type="spellEnd"/>
      <w:r w:rsidRPr="00907905">
        <w:t>, IPv6 ND</w:t>
      </w:r>
    </w:p>
    <w:p w14:paraId="0E12D5E6" w14:textId="77777777" w:rsidR="0089146A" w:rsidRPr="00907905" w:rsidRDefault="0089146A" w:rsidP="0089146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RIP V1/V2</w:t>
      </w:r>
    </w:p>
    <w:p w14:paraId="15C58F1B" w14:textId="19FEE469" w:rsidR="0089146A" w:rsidRPr="00907905" w:rsidRDefault="0089146A" w:rsidP="0089146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OSPF: </w:t>
      </w:r>
      <w:proofErr w:type="spellStart"/>
      <w:r w:rsidRPr="00907905">
        <w:t>Router</w:t>
      </w:r>
      <w:proofErr w:type="spellEnd"/>
      <w:r w:rsidRPr="00907905">
        <w:t xml:space="preserve">-ID, </w:t>
      </w:r>
      <w:proofErr w:type="spellStart"/>
      <w:r w:rsidRPr="00907905">
        <w:t>Authentication</w:t>
      </w:r>
      <w:proofErr w:type="spellEnd"/>
    </w:p>
    <w:p w14:paraId="3330D1B3" w14:textId="0F2BAD8A" w:rsidR="00DB197D" w:rsidRPr="00907905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tbl>
      <w:tblPr>
        <w:tblW w:w="7830" w:type="dxa"/>
        <w:tblInd w:w="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4860"/>
      </w:tblGrid>
      <w:tr w:rsidR="00907905" w:rsidRPr="00E3067B" w14:paraId="2FF47319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8A25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18"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Port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540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Switch</w:t>
            </w:r>
          </w:p>
        </w:tc>
      </w:tr>
      <w:tr w:rsidR="00907905" w:rsidRPr="00E3067B" w14:paraId="0C353C1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60AB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11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Description</w:t>
            </w:r>
            <w:proofErr w:type="spellEnd"/>
          </w:p>
        </w:tc>
      </w:tr>
      <w:tr w:rsidR="00907905" w:rsidRPr="00E3067B" w14:paraId="57BCAFA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9D3C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C0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Speed</w:t>
            </w:r>
            <w:proofErr w:type="spellEnd"/>
          </w:p>
        </w:tc>
      </w:tr>
      <w:tr w:rsidR="00907905" w:rsidRPr="00E3067B" w14:paraId="5765EBE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A87C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AC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Duplex</w:t>
            </w:r>
            <w:proofErr w:type="spellEnd"/>
          </w:p>
        </w:tc>
      </w:tr>
      <w:tr w:rsidR="00907905" w:rsidRPr="00E3067B" w14:paraId="7C9324C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86F3C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AF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Flow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Control</w:t>
            </w:r>
          </w:p>
        </w:tc>
      </w:tr>
      <w:tr w:rsidR="00907905" w:rsidRPr="00E3067B" w14:paraId="0332696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69E4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EE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Jumbo,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10K</w:t>
            </w:r>
          </w:p>
        </w:tc>
      </w:tr>
      <w:tr w:rsidR="00907905" w:rsidRPr="00E3067B" w14:paraId="633A122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2F2E1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6B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EEE</w:t>
            </w:r>
          </w:p>
        </w:tc>
      </w:tr>
      <w:tr w:rsidR="00907905" w:rsidRPr="00E3067B" w14:paraId="22FF46C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F215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91B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Fiber </w:t>
            </w:r>
            <w:proofErr w:type="spellStart"/>
            <w:proofErr w:type="gramStart"/>
            <w:r w:rsidRPr="00E3067B">
              <w:rPr>
                <w:rFonts w:ascii="Calibri" w:eastAsia="Times New Roman" w:hAnsi="Calibri" w:cs="Calibri"/>
                <w:lang w:eastAsia="tr-TR"/>
              </w:rPr>
              <w:t>Module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(</w:t>
            </w:r>
            <w:proofErr w:type="gramEnd"/>
            <w:r w:rsidRPr="00E3067B">
              <w:rPr>
                <w:rFonts w:ascii="Calibri" w:eastAsia="Times New Roman" w:hAnsi="Calibri" w:cs="Calibri"/>
                <w:lang w:eastAsia="tr-TR"/>
              </w:rPr>
              <w:t>DDM)</w:t>
            </w:r>
          </w:p>
          <w:p w14:paraId="5806DA6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86EF02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BBB1182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445D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Link </w:t>
            </w: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Aggregation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CF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Supports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load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balance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policy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;</w:t>
            </w:r>
          </w:p>
        </w:tc>
      </w:tr>
      <w:tr w:rsidR="00907905" w:rsidRPr="00E3067B" w14:paraId="51887A8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7BC5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2B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Base on MAC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IP-MAC</w:t>
            </w:r>
          </w:p>
        </w:tc>
      </w:tr>
      <w:tr w:rsidR="00907905" w:rsidRPr="00E3067B" w14:paraId="287087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27CA3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E5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Dynamic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</w:t>
            </w:r>
            <w:proofErr w:type="spellEnd"/>
          </w:p>
        </w:tc>
      </w:tr>
      <w:tr w:rsidR="00907905" w:rsidRPr="00E3067B" w14:paraId="797952A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0D89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9F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Supports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LACP</w:t>
            </w:r>
          </w:p>
        </w:tc>
      </w:tr>
      <w:tr w:rsidR="00907905" w:rsidRPr="00E3067B" w14:paraId="65B78D3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E821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44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8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</w:p>
          <w:p w14:paraId="0FAAE59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6870AD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56B0D67F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FF72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Storm</w:t>
            </w:r>
            <w:proofErr w:type="spellEnd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Control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6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Boardcast</w:t>
            </w:r>
            <w:proofErr w:type="spellEnd"/>
          </w:p>
        </w:tc>
      </w:tr>
      <w:tr w:rsidR="00907905" w:rsidRPr="00E3067B" w14:paraId="20CA2B0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1A37F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5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Unknown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Multicast</w:t>
            </w:r>
          </w:p>
        </w:tc>
      </w:tr>
      <w:tr w:rsidR="00907905" w:rsidRPr="00E3067B" w14:paraId="13AAF00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16504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695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Unknown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Unicast</w:t>
            </w:r>
            <w:proofErr w:type="spellEnd"/>
          </w:p>
          <w:p w14:paraId="5D19722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FED0A2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3823812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0EEC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Port </w:t>
            </w: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Mirroring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324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One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one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monitor</w:t>
            </w:r>
            <w:proofErr w:type="spellEnd"/>
          </w:p>
        </w:tc>
      </w:tr>
      <w:tr w:rsidR="00907905" w:rsidRPr="00E3067B" w14:paraId="2AB88E6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6C1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DAA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Many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one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monitor</w:t>
            </w:r>
            <w:proofErr w:type="spellEnd"/>
          </w:p>
        </w:tc>
      </w:tr>
      <w:tr w:rsidR="00907905" w:rsidRPr="00E3067B" w14:paraId="36E2077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982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36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Ingress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Egress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Both</w:t>
            </w:r>
            <w:proofErr w:type="spellEnd"/>
          </w:p>
        </w:tc>
      </w:tr>
      <w:tr w:rsidR="00907905" w:rsidRPr="00E3067B" w14:paraId="4B8416E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D77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CF6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4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session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</w:p>
          <w:p w14:paraId="79B3AC9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40AC06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8A3FEC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231D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Port Security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3C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MAC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Constraints</w:t>
            </w:r>
            <w:proofErr w:type="spellEnd"/>
          </w:p>
        </w:tc>
      </w:tr>
      <w:tr w:rsidR="00907905" w:rsidRPr="00E3067B" w14:paraId="3B482BC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88BE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01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Security MAC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7AAF686C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3DD3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62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Protect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Restrict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Shutdown</w:t>
            </w:r>
            <w:proofErr w:type="spellEnd"/>
          </w:p>
        </w:tc>
      </w:tr>
      <w:tr w:rsidR="00907905" w:rsidRPr="00E3067B" w14:paraId="4539E150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040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Port </w:t>
            </w: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Isolation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FB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5B50758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9CBE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Port Rate-limit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75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76C85CD1" w14:textId="77777777" w:rsidTr="00E3067B">
        <w:trPr>
          <w:trHeight w:val="12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8F0A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Loopback</w:t>
            </w:r>
            <w:proofErr w:type="spellEnd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Detection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4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DFB7CC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BC0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VLAN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D5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Access/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Trunk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Hybrid</w:t>
            </w:r>
            <w:proofErr w:type="spellEnd"/>
          </w:p>
        </w:tc>
      </w:tr>
      <w:tr w:rsidR="00907905" w:rsidRPr="00E3067B" w14:paraId="1436CB7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3E5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A8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VLAN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Tunnel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(Q-in-Q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Tunnel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)</w:t>
            </w:r>
          </w:p>
        </w:tc>
      </w:tr>
      <w:tr w:rsidR="00907905" w:rsidRPr="00E3067B" w14:paraId="66EDFC6F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9535A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E7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Congurable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VID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from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gramStart"/>
            <w:r w:rsidRPr="00E3067B">
              <w:rPr>
                <w:rFonts w:ascii="Calibri" w:eastAsia="Times New Roman" w:hAnsi="Calibri" w:cs="Calibri"/>
                <w:lang w:eastAsia="tr-TR"/>
              </w:rPr>
              <w:t>1 -</w:t>
            </w:r>
            <w:proofErr w:type="gram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4094;</w:t>
            </w:r>
          </w:p>
        </w:tc>
      </w:tr>
      <w:tr w:rsidR="00907905" w:rsidRPr="00E3067B" w14:paraId="5B793B4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A1E7E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E6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Max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. 4K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VLAN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</w:p>
        </w:tc>
      </w:tr>
      <w:tr w:rsidR="00907905" w:rsidRPr="00E3067B" w14:paraId="4A6A3E0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390D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2F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Voice VLAN</w:t>
            </w:r>
          </w:p>
        </w:tc>
      </w:tr>
      <w:tr w:rsidR="00907905" w:rsidRPr="00E3067B" w14:paraId="5CEAD69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9A260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9F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MAC VLAN</w:t>
            </w:r>
          </w:p>
        </w:tc>
      </w:tr>
      <w:tr w:rsidR="00907905" w:rsidRPr="00E3067B" w14:paraId="70FD8F2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746D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C4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Surveillance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VLAN</w:t>
            </w:r>
          </w:p>
        </w:tc>
      </w:tr>
      <w:tr w:rsidR="00907905" w:rsidRPr="00E3067B" w14:paraId="1D3DF5D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086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DC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Protocol VLAN</w:t>
            </w:r>
          </w:p>
        </w:tc>
      </w:tr>
      <w:tr w:rsidR="00907905" w:rsidRPr="00E3067B" w14:paraId="7375CCE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A6BF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40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GVRP</w:t>
            </w:r>
          </w:p>
          <w:p w14:paraId="027D99A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965DA5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4A9324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0547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MAC </w:t>
            </w: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Address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75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Dynamic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6359AD6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2583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A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1EB730C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666A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83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Filtering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  <w:p w14:paraId="542EB3D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907905" w14:paraId="7785EA2A" w14:textId="77777777" w:rsidTr="00E3067B">
        <w:trPr>
          <w:gridAfter w:val="1"/>
          <w:wAfter w:w="4860" w:type="dxa"/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218E" w14:textId="77777777" w:rsidR="00E3067B" w:rsidRPr="008B279D" w:rsidRDefault="00E3067B" w:rsidP="00E3067B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907905" w:rsidRPr="00E3067B" w14:paraId="7F4DE4FE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4B96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Spnning</w:t>
            </w:r>
            <w:proofErr w:type="spellEnd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Tree</w:t>
            </w:r>
            <w:proofErr w:type="spellEnd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Protocol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CE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STP/RSTP/MSTP</w:t>
            </w:r>
          </w:p>
        </w:tc>
      </w:tr>
      <w:tr w:rsidR="00907905" w:rsidRPr="00E3067B" w14:paraId="6153593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6ED9D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E4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BPDU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Filter</w:t>
            </w:r>
            <w:proofErr w:type="spellEnd"/>
          </w:p>
        </w:tc>
      </w:tr>
      <w:tr w:rsidR="00907905" w:rsidRPr="00E3067B" w14:paraId="6BDFCBE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A49C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F8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BPDU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Guard</w:t>
            </w:r>
            <w:proofErr w:type="spellEnd"/>
          </w:p>
        </w:tc>
      </w:tr>
      <w:tr w:rsidR="00907905" w:rsidRPr="00E3067B" w14:paraId="3B36956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4DEA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50F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Edge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Port</w:t>
            </w:r>
          </w:p>
          <w:p w14:paraId="56F8DD0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B1FBA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0E2B47B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AC32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LLDP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5D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</w:t>
            </w:r>
          </w:p>
        </w:tc>
      </w:tr>
      <w:tr w:rsidR="00907905" w:rsidRPr="00E3067B" w14:paraId="331EC9C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9153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13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 MED</w:t>
            </w:r>
          </w:p>
          <w:p w14:paraId="0217CB95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2FDF14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70B360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909D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Multicast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F2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IGMP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Snnoping</w:t>
            </w:r>
            <w:proofErr w:type="spellEnd"/>
          </w:p>
        </w:tc>
      </w:tr>
      <w:tr w:rsidR="00907905" w:rsidRPr="00E3067B" w14:paraId="2C567C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4943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B5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V1/V2/V3</w:t>
            </w:r>
          </w:p>
        </w:tc>
      </w:tr>
      <w:tr w:rsidR="00907905" w:rsidRPr="00E3067B" w14:paraId="4DD2468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3189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A9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Router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Port</w:t>
            </w:r>
          </w:p>
        </w:tc>
      </w:tr>
      <w:tr w:rsidR="00907905" w:rsidRPr="00E3067B" w14:paraId="79E8EFD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5BF4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A1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IGMP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6A74828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F1DC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96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IGMP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filtering</w:t>
            </w:r>
            <w:proofErr w:type="spellEnd"/>
          </w:p>
        </w:tc>
      </w:tr>
      <w:tr w:rsidR="00907905" w:rsidRPr="00E3067B" w14:paraId="1DA2F07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0BEE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F7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Querier</w:t>
            </w:r>
            <w:proofErr w:type="spellEnd"/>
          </w:p>
        </w:tc>
      </w:tr>
      <w:tr w:rsidR="00907905" w:rsidRPr="00E3067B" w14:paraId="7AC4592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C599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3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MLD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Snooping</w:t>
            </w:r>
            <w:proofErr w:type="spellEnd"/>
          </w:p>
        </w:tc>
      </w:tr>
      <w:tr w:rsidR="00907905" w:rsidRPr="00E3067B" w14:paraId="61A9D47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2203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E3A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MVR</w:t>
            </w:r>
          </w:p>
          <w:p w14:paraId="4F41011F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28BA0F0" w14:textId="77777777" w:rsidR="004571CD" w:rsidRPr="00E3067B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6FE0B7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3C7D" w14:textId="77777777" w:rsidR="00E3067B" w:rsidRPr="008B279D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8B279D">
              <w:rPr>
                <w:rFonts w:ascii="Calibri" w:eastAsia="Times New Roman" w:hAnsi="Calibri" w:cs="Calibri"/>
                <w:b/>
                <w:bCs/>
                <w:lang w:eastAsia="tr-TR"/>
              </w:rPr>
              <w:t>QoS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E0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Traffic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classification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based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Strict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WRR</w:t>
            </w:r>
          </w:p>
        </w:tc>
      </w:tr>
      <w:tr w:rsidR="00907905" w:rsidRPr="00E3067B" w14:paraId="6802471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5E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A92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16A2DBF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DC04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0D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802.1P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34ECFAD3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D545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87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IP TOS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325F8EA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446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FE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IP DSCP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000244A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0D6A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4F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Supports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8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queues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per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port</w:t>
            </w:r>
          </w:p>
        </w:tc>
      </w:tr>
      <w:tr w:rsidR="00907905" w:rsidRPr="00E3067B" w14:paraId="17DE824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104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BB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Remarkin</w:t>
            </w:r>
            <w:proofErr w:type="spellEnd"/>
          </w:p>
        </w:tc>
      </w:tr>
    </w:tbl>
    <w:p w14:paraId="76EB127A" w14:textId="77777777" w:rsidR="00DB197D" w:rsidRPr="00907905" w:rsidRDefault="00DB197D" w:rsidP="00E3067B">
      <w:pPr>
        <w:pStyle w:val="ListParagraph"/>
        <w:spacing w:line="360" w:lineRule="auto"/>
        <w:ind w:left="1530" w:hanging="810"/>
        <w:jc w:val="both"/>
      </w:pPr>
    </w:p>
    <w:p w14:paraId="34673716" w14:textId="096D2123" w:rsidR="00870A27" w:rsidRPr="00907905" w:rsidRDefault="00870A27" w:rsidP="00870A27">
      <w:pPr>
        <w:pStyle w:val="ListParagraph"/>
        <w:numPr>
          <w:ilvl w:val="0"/>
          <w:numId w:val="10"/>
        </w:numPr>
      </w:pPr>
      <w:r w:rsidRPr="00907905">
        <w:t>Cihaz aşağıdaki POE ayarlarına sahip olmalıdır:</w:t>
      </w:r>
    </w:p>
    <w:p w14:paraId="0F2694D8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Temperature</w:t>
      </w:r>
      <w:proofErr w:type="spellEnd"/>
    </w:p>
    <w:p w14:paraId="5628E887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Type</w:t>
      </w:r>
      <w:proofErr w:type="spellEnd"/>
      <w:r w:rsidRPr="00907905">
        <w:t>/Level/</w:t>
      </w:r>
      <w:proofErr w:type="spellStart"/>
      <w:r w:rsidRPr="00907905">
        <w:t>Power</w:t>
      </w:r>
      <w:proofErr w:type="spellEnd"/>
      <w:r w:rsidRPr="00907905">
        <w:t>/</w:t>
      </w:r>
      <w:proofErr w:type="spellStart"/>
      <w:r w:rsidRPr="00907905">
        <w:t>Voltage</w:t>
      </w:r>
      <w:proofErr w:type="spellEnd"/>
      <w:r w:rsidRPr="00907905">
        <w:t>/</w:t>
      </w:r>
      <w:proofErr w:type="spellStart"/>
      <w:r w:rsidRPr="00907905">
        <w:t>Current</w:t>
      </w:r>
      <w:proofErr w:type="spellEnd"/>
    </w:p>
    <w:p w14:paraId="7A6D5683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Switch</w:t>
      </w:r>
    </w:p>
    <w:p w14:paraId="4F9CC6C4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Watchdog</w:t>
      </w:r>
      <w:proofErr w:type="spellEnd"/>
    </w:p>
    <w:p w14:paraId="4C822BB0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power</w:t>
      </w:r>
      <w:proofErr w:type="spellEnd"/>
      <w:r w:rsidRPr="00907905">
        <w:t xml:space="preserve"> AF/AT </w:t>
      </w:r>
      <w:proofErr w:type="spellStart"/>
      <w:r w:rsidRPr="00907905">
        <w:t>adaptation</w:t>
      </w:r>
      <w:proofErr w:type="spellEnd"/>
    </w:p>
    <w:p w14:paraId="38D2DAA7" w14:textId="5EDFE862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802.3bt, </w:t>
      </w:r>
      <w:proofErr w:type="spellStart"/>
      <w:r w:rsidRPr="00907905">
        <w:t>compatible</w:t>
      </w:r>
      <w:proofErr w:type="spellEnd"/>
      <w:r w:rsidRPr="00907905">
        <w:t xml:space="preserve"> </w:t>
      </w:r>
      <w:proofErr w:type="spellStart"/>
      <w:r w:rsidRPr="00907905">
        <w:t>with</w:t>
      </w:r>
      <w:proofErr w:type="spellEnd"/>
      <w:r w:rsidRPr="00907905">
        <w:t xml:space="preserve"> IEEE 802.3af/802.3at </w:t>
      </w:r>
      <w:proofErr w:type="spellStart"/>
      <w:r w:rsidRPr="00907905">
        <w:t>PoE</w:t>
      </w:r>
      <w:proofErr w:type="spellEnd"/>
    </w:p>
    <w:p w14:paraId="0C1AF8BC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Schedule</w:t>
      </w:r>
    </w:p>
    <w:p w14:paraId="3FFF68F9" w14:textId="0B9C6456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Port Timer </w:t>
      </w:r>
      <w:proofErr w:type="spellStart"/>
      <w:r w:rsidRPr="00907905">
        <w:t>Reboot</w:t>
      </w:r>
      <w:proofErr w:type="spellEnd"/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4075DF90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Option 43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Pr="00874935">
        <w:rPr>
          <w:rFonts w:cstheme="minorHAnsi"/>
        </w:rPr>
        <w:t>Static</w:t>
      </w:r>
      <w:proofErr w:type="spellEnd"/>
      <w:r w:rsidRPr="00874935">
        <w:rPr>
          <w:rFonts w:cstheme="minorHAnsi"/>
        </w:rPr>
        <w:t xml:space="preserve"> </w:t>
      </w:r>
      <w:proofErr w:type="spellStart"/>
      <w:r w:rsidRPr="00874935">
        <w:rPr>
          <w:rFonts w:cstheme="minorHAnsi"/>
        </w:rPr>
        <w:t>Binding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B653D1B" w14:textId="0FDDAF36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Dosya Yükleme / İndirme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51C67ED2" w14:textId="27D187B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proofErr w:type="gramStart"/>
      <w:r w:rsidRPr="00907905">
        <w:t>Ping</w:t>
      </w:r>
      <w:proofErr w:type="spellEnd"/>
      <w:r w:rsidR="00FF47F6" w:rsidRPr="00907905">
        <w:t xml:space="preserve">, </w:t>
      </w:r>
      <w:r w:rsidRPr="00907905">
        <w:t xml:space="preserve"> </w:t>
      </w:r>
      <w:proofErr w:type="spellStart"/>
      <w:r w:rsidR="00FF47F6" w:rsidRPr="00907905">
        <w:t>Copper</w:t>
      </w:r>
      <w:proofErr w:type="spellEnd"/>
      <w:proofErr w:type="gramEnd"/>
      <w:r w:rsidR="00FF47F6" w:rsidRPr="00907905">
        <w:t xml:space="preserve"> Test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00B0EF45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FF47F6" w:rsidRPr="005B5717">
        <w:rPr>
          <w:rFonts w:cstheme="minorHAnsi"/>
        </w:rPr>
        <w:t>1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 ~ 5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proofErr w:type="spellStart"/>
      <w:r w:rsidR="00742AF9">
        <w:rPr>
          <w:rFonts w:cstheme="minorHAnsi"/>
        </w:rPr>
        <w:t>Rack</w:t>
      </w:r>
      <w:proofErr w:type="spellEnd"/>
      <w:r w:rsidR="00742AF9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A8097C1" w14:textId="7E9E8983" w:rsidR="00756237" w:rsidRPr="00756237" w:rsidRDefault="00756237" w:rsidP="0075623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756237">
        <w:rPr>
          <w:rFonts w:cstheme="minorHAnsi"/>
        </w:rPr>
        <w:t xml:space="preserve">Cihaz ağırlığı </w:t>
      </w:r>
      <w:r>
        <w:rPr>
          <w:rFonts w:cstheme="minorHAnsi"/>
        </w:rPr>
        <w:t>5.30KG</w:t>
      </w:r>
      <w:r w:rsidRPr="00756237">
        <w:rPr>
          <w:rFonts w:cstheme="minorHAnsi"/>
        </w:rPr>
        <w:t xml:space="preserve"> olmalıdır.</w:t>
      </w:r>
    </w:p>
    <w:p w14:paraId="2777559A" w14:textId="4CBA9810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360</w:t>
      </w:r>
      <w:r w:rsidRPr="005B5717">
        <w:rPr>
          <w:rFonts w:cstheme="minorHAnsi"/>
        </w:rPr>
        <w:t xml:space="preserve"> mm x 44</w:t>
      </w:r>
      <w:r w:rsidR="007857B4" w:rsidRPr="005B5717">
        <w:rPr>
          <w:rFonts w:cstheme="minorHAnsi"/>
        </w:rPr>
        <w:t>.5</w:t>
      </w:r>
      <w:r w:rsidRPr="005B5717">
        <w:rPr>
          <w:rFonts w:cstheme="minorHAnsi"/>
        </w:rPr>
        <w:t xml:space="preserve">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E1A8D"/>
    <w:rsid w:val="00104417"/>
    <w:rsid w:val="001401C5"/>
    <w:rsid w:val="00145950"/>
    <w:rsid w:val="00192EA4"/>
    <w:rsid w:val="001959DE"/>
    <w:rsid w:val="001A7D7D"/>
    <w:rsid w:val="0020045F"/>
    <w:rsid w:val="00253932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B157E"/>
    <w:rsid w:val="005B5717"/>
    <w:rsid w:val="00684A41"/>
    <w:rsid w:val="00695399"/>
    <w:rsid w:val="006A67F5"/>
    <w:rsid w:val="006D73C5"/>
    <w:rsid w:val="006F161B"/>
    <w:rsid w:val="00742AF9"/>
    <w:rsid w:val="00756237"/>
    <w:rsid w:val="007857B4"/>
    <w:rsid w:val="007C6017"/>
    <w:rsid w:val="008021E8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66E4A"/>
    <w:rsid w:val="00982769"/>
    <w:rsid w:val="009A5A66"/>
    <w:rsid w:val="009D44CA"/>
    <w:rsid w:val="00A04A31"/>
    <w:rsid w:val="00A31D94"/>
    <w:rsid w:val="00A36B86"/>
    <w:rsid w:val="00A40DA4"/>
    <w:rsid w:val="00A801D7"/>
    <w:rsid w:val="00AC5F5A"/>
    <w:rsid w:val="00AD4224"/>
    <w:rsid w:val="00AE4A7F"/>
    <w:rsid w:val="00B456CB"/>
    <w:rsid w:val="00BA5DF3"/>
    <w:rsid w:val="00BA6BE8"/>
    <w:rsid w:val="00BE612C"/>
    <w:rsid w:val="00C22352"/>
    <w:rsid w:val="00C373E4"/>
    <w:rsid w:val="00C90032"/>
    <w:rsid w:val="00CA476B"/>
    <w:rsid w:val="00CC2B45"/>
    <w:rsid w:val="00CF0908"/>
    <w:rsid w:val="00DB13BD"/>
    <w:rsid w:val="00DB197D"/>
    <w:rsid w:val="00DB7B6F"/>
    <w:rsid w:val="00E14333"/>
    <w:rsid w:val="00E3067B"/>
    <w:rsid w:val="00E379CE"/>
    <w:rsid w:val="00E539AD"/>
    <w:rsid w:val="00E774F8"/>
    <w:rsid w:val="00E907E4"/>
    <w:rsid w:val="00E92673"/>
    <w:rsid w:val="00EF545E"/>
    <w:rsid w:val="00F1366B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30</cp:revision>
  <dcterms:created xsi:type="dcterms:W3CDTF">2023-05-29T10:39:00Z</dcterms:created>
  <dcterms:modified xsi:type="dcterms:W3CDTF">2023-09-07T14:41:00Z</dcterms:modified>
</cp:coreProperties>
</file>